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781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7211"/>
      </w:tblGrid>
      <w:tr w:rsidR="00661906" w:rsidRPr="00583060" w14:paraId="1260850F" w14:textId="77777777" w:rsidTr="0058306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3A9F6B" w14:textId="32E2C201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구분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0282CC" w14:textId="77777777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내용</w:t>
            </w:r>
          </w:p>
        </w:tc>
      </w:tr>
      <w:tr w:rsidR="00661906" w:rsidRPr="00583060" w14:paraId="3A9440A1" w14:textId="77777777" w:rsidTr="005830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DD45BA" w14:textId="77777777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프로젝트명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C8C0AC" w14:textId="77777777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(예: 기술과 무용의 만남 '신세계' 전시)</w:t>
            </w:r>
          </w:p>
        </w:tc>
      </w:tr>
      <w:tr w:rsidR="00661906" w:rsidRPr="00583060" w14:paraId="3BA46F74" w14:textId="77777777" w:rsidTr="005830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803887" w14:textId="77777777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지원 분야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057D4B" w14:textId="024407CC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 xml:space="preserve">□ 시각예술 □ 공예예술 □ </w:t>
            </w:r>
            <w:proofErr w:type="spellStart"/>
            <w:r w:rsidRPr="00583060">
              <w:rPr>
                <w:rFonts w:asciiTheme="minorEastAsia" w:hAnsiTheme="minorEastAsia"/>
                <w:sz w:val="22"/>
                <w:szCs w:val="22"/>
              </w:rPr>
              <w:t>내러티브</w:t>
            </w:r>
            <w:proofErr w:type="spellEnd"/>
            <w:r w:rsidR="00583060" w:rsidRPr="00583060">
              <w:rPr>
                <w:rFonts w:asciiTheme="minorEastAsia" w:hAnsiTheme="minorEastAsia" w:hint="eastAsia"/>
                <w:sz w:val="22"/>
                <w:szCs w:val="22"/>
              </w:rPr>
              <w:t xml:space="preserve"> 예술 </w:t>
            </w:r>
            <w:r w:rsidRPr="00583060">
              <w:rPr>
                <w:rFonts w:asciiTheme="minorEastAsia" w:hAnsiTheme="minorEastAsia"/>
                <w:sz w:val="22"/>
                <w:szCs w:val="22"/>
              </w:rPr>
              <w:t>□ 공연예술 □ 미디어/융복합 (해당 칸에 V체크)</w:t>
            </w:r>
          </w:p>
        </w:tc>
      </w:tr>
      <w:tr w:rsidR="00661906" w:rsidRPr="00583060" w14:paraId="42695F04" w14:textId="77777777" w:rsidTr="005830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547A60" w14:textId="77777777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신청 형태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E7886B" w14:textId="77777777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□ 개인 □ 팀 (총 ___ 명)</w:t>
            </w:r>
          </w:p>
        </w:tc>
      </w:tr>
      <w:tr w:rsidR="00661906" w:rsidRPr="00583060" w14:paraId="5AF19BE2" w14:textId="77777777" w:rsidTr="005830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6EF6E4" w14:textId="77777777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  <w:proofErr w:type="spellStart"/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팀명</w:t>
            </w:r>
            <w:proofErr w:type="spellEnd"/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(단체명)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026BE2" w14:textId="77777777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61906" w:rsidRPr="00583060" w14:paraId="692123B1" w14:textId="77777777" w:rsidTr="005830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F624B1" w14:textId="77777777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대표자 성명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EA49E1" w14:textId="77777777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61906" w:rsidRPr="00583060" w14:paraId="490E1C69" w14:textId="77777777" w:rsidTr="005830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631DCF" w14:textId="77777777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소속 대학/학과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7B663D" w14:textId="77777777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______대학교 ______학과 (재학/휴학)</w:t>
            </w:r>
          </w:p>
        </w:tc>
      </w:tr>
      <w:tr w:rsidR="00661906" w:rsidRPr="00583060" w14:paraId="4FA8E7C9" w14:textId="77777777" w:rsidTr="0058306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64B180" w14:textId="77777777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연락처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FA4EAB" w14:textId="77777777" w:rsidR="00661906" w:rsidRPr="00583060" w:rsidRDefault="00661906" w:rsidP="00583060">
            <w:pPr>
              <w:ind w:left="284"/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(휴대전화) ______________ (이메일) ______________</w:t>
            </w:r>
          </w:p>
        </w:tc>
      </w:tr>
    </w:tbl>
    <w:p w14:paraId="1EE78518" w14:textId="32E99D30" w:rsidR="00583060" w:rsidRPr="00583060" w:rsidRDefault="00EC2AB7" w:rsidP="00583060">
      <w:pPr>
        <w:rPr>
          <w:rFonts w:asciiTheme="minorEastAsia" w:hAnsiTheme="minorEastAsia"/>
          <w:b/>
          <w:bCs/>
        </w:rPr>
      </w:pPr>
      <w:r w:rsidRPr="00583060">
        <w:rPr>
          <w:rFonts w:asciiTheme="minorEastAsia" w:hAnsiTheme="minorEastAsia"/>
          <w:b/>
          <w:bCs/>
        </w:rPr>
        <w:t xml:space="preserve">2026 대학생 문화예술 지원 </w:t>
      </w:r>
      <w:proofErr w:type="gramStart"/>
      <w:r w:rsidRPr="00583060">
        <w:rPr>
          <w:rFonts w:asciiTheme="minorEastAsia" w:hAnsiTheme="minorEastAsia"/>
          <w:b/>
          <w:bCs/>
        </w:rPr>
        <w:t>사업 :</w:t>
      </w:r>
      <w:proofErr w:type="gramEnd"/>
      <w:r w:rsidRPr="00583060">
        <w:rPr>
          <w:rFonts w:asciiTheme="minorEastAsia" w:hAnsiTheme="minorEastAsia"/>
          <w:b/>
          <w:bCs/>
        </w:rPr>
        <w:t xml:space="preserve"> NEXT ARTIST</w:t>
      </w:r>
      <w:r w:rsidR="00661906" w:rsidRPr="00583060">
        <w:rPr>
          <w:rFonts w:asciiTheme="minorEastAsia" w:hAnsiTheme="minorEastAsia" w:hint="eastAsia"/>
          <w:b/>
          <w:bCs/>
        </w:rPr>
        <w:t xml:space="preserve"> 신청서</w:t>
      </w:r>
      <w:r w:rsidR="002A31C4" w:rsidRPr="00583060">
        <w:rPr>
          <w:rFonts w:asciiTheme="minorEastAsia" w:hAnsiTheme="minorEastAsia" w:hint="eastAsia"/>
          <w:b/>
          <w:bCs/>
        </w:rPr>
        <w:t xml:space="preserve"> 양식</w:t>
      </w:r>
    </w:p>
    <w:p w14:paraId="0C5EB2CD" w14:textId="16E53916" w:rsidR="00661906" w:rsidRPr="00583060" w:rsidRDefault="00583060" w:rsidP="00583060">
      <w:pPr>
        <w:rPr>
          <w:rFonts w:asciiTheme="minorEastAsia" w:hAnsiTheme="minorEastAsia"/>
          <w:b/>
          <w:bCs/>
        </w:rPr>
      </w:pPr>
      <w:r w:rsidRPr="00583060">
        <w:rPr>
          <w:rFonts w:asciiTheme="minorEastAsia" w:hAnsiTheme="minorEastAsia" w:hint="eastAsia"/>
          <w:b/>
          <w:bCs/>
        </w:rPr>
        <w:t>1. 프로젝트 개요</w:t>
      </w:r>
    </w:p>
    <w:p w14:paraId="5B7FC739" w14:textId="72CBB4D7" w:rsidR="00661906" w:rsidRPr="00583060" w:rsidRDefault="00661906" w:rsidP="00583060">
      <w:pPr>
        <w:rPr>
          <w:rFonts w:asciiTheme="minorEastAsia" w:hAnsiTheme="minorEastAsia"/>
          <w:b/>
          <w:bCs/>
        </w:rPr>
      </w:pPr>
    </w:p>
    <w:p w14:paraId="00E9E8A0" w14:textId="46ED8805" w:rsidR="00583060" w:rsidRPr="00583060" w:rsidRDefault="00583060" w:rsidP="00583060">
      <w:pPr>
        <w:rPr>
          <w:rFonts w:asciiTheme="minorEastAsia" w:hAnsiTheme="minorEastAsia"/>
        </w:rPr>
      </w:pPr>
      <w:r w:rsidRPr="00583060">
        <w:rPr>
          <w:rFonts w:asciiTheme="minorEastAsia" w:hAnsiTheme="minorEastAsia" w:hint="eastAsia"/>
          <w:b/>
          <w:bCs/>
        </w:rPr>
        <w:t>2. 프로젝트 요약</w:t>
      </w:r>
    </w:p>
    <w:p w14:paraId="1C6A5DEA" w14:textId="27FE228A" w:rsidR="00661906" w:rsidRPr="00583060" w:rsidRDefault="00661906" w:rsidP="00583060">
      <w:pPr>
        <w:rPr>
          <w:rFonts w:asciiTheme="minorEastAsia" w:hAnsiTheme="minorEastAsia"/>
          <w:sz w:val="22"/>
          <w:szCs w:val="22"/>
        </w:rPr>
      </w:pPr>
      <w:r w:rsidRPr="00583060">
        <w:rPr>
          <w:rFonts w:asciiTheme="minorEastAsia" w:hAnsiTheme="minorEastAsia"/>
          <w:i/>
          <w:iCs/>
          <w:sz w:val="22"/>
          <w:szCs w:val="22"/>
        </w:rPr>
        <w:t>심사위원이 프로젝트의 성격을 한눈에 파악할 수 있도록 3~5줄 내외로 작성해 주세요.</w:t>
      </w:r>
    </w:p>
    <w:p w14:paraId="694AD1DF" w14:textId="77777777" w:rsidR="00583060" w:rsidRDefault="00661906" w:rsidP="00661906">
      <w:pPr>
        <w:numPr>
          <w:ilvl w:val="0"/>
          <w:numId w:val="10"/>
        </w:numPr>
        <w:rPr>
          <w:rFonts w:asciiTheme="minorEastAsia" w:hAnsiTheme="minorEastAsia"/>
        </w:rPr>
      </w:pPr>
      <w:r w:rsidRPr="00583060">
        <w:rPr>
          <w:rFonts w:asciiTheme="minorEastAsia" w:hAnsiTheme="minorEastAsia"/>
          <w:b/>
          <w:bCs/>
        </w:rPr>
        <w:t>기획 의도:</w:t>
      </w:r>
      <w:r w:rsidRPr="00583060">
        <w:rPr>
          <w:rFonts w:asciiTheme="minorEastAsia" w:hAnsiTheme="minorEastAsia"/>
        </w:rPr>
        <w:t xml:space="preserve"> </w:t>
      </w:r>
    </w:p>
    <w:p w14:paraId="4E9360F5" w14:textId="77777777" w:rsidR="00583060" w:rsidRDefault="00661906" w:rsidP="00661906">
      <w:pPr>
        <w:numPr>
          <w:ilvl w:val="0"/>
          <w:numId w:val="10"/>
        </w:numPr>
        <w:rPr>
          <w:rFonts w:asciiTheme="minorEastAsia" w:hAnsiTheme="minorEastAsia"/>
        </w:rPr>
      </w:pPr>
      <w:r w:rsidRPr="00583060">
        <w:rPr>
          <w:rFonts w:asciiTheme="minorEastAsia" w:hAnsiTheme="minorEastAsia"/>
          <w:b/>
          <w:bCs/>
        </w:rPr>
        <w:t>주요 활동 내용:</w:t>
      </w:r>
    </w:p>
    <w:p w14:paraId="37A1950D" w14:textId="18771C64" w:rsidR="00661906" w:rsidRPr="00583060" w:rsidRDefault="00583060" w:rsidP="00661906">
      <w:pPr>
        <w:numPr>
          <w:ilvl w:val="0"/>
          <w:numId w:val="10"/>
        </w:numPr>
        <w:rPr>
          <w:rFonts w:asciiTheme="minorEastAsia" w:hAnsiTheme="minorEastAsia"/>
        </w:rPr>
      </w:pPr>
      <w:r w:rsidRPr="00583060">
        <w:rPr>
          <w:rFonts w:asciiTheme="minorEastAsia" w:hAnsiTheme="minorEastAsia"/>
          <w:b/>
          <w:bCs/>
        </w:rPr>
        <w:lastRenderedPageBreak/>
        <w:t xml:space="preserve"> </w:t>
      </w:r>
      <w:r w:rsidR="00661906" w:rsidRPr="00583060">
        <w:rPr>
          <w:rFonts w:asciiTheme="minorEastAsia" w:hAnsiTheme="minorEastAsia"/>
          <w:b/>
          <w:bCs/>
        </w:rPr>
        <w:t>최종 결과물 형태:</w:t>
      </w:r>
      <w:r w:rsidR="00661906" w:rsidRPr="00583060">
        <w:rPr>
          <w:rFonts w:asciiTheme="minorEastAsia" w:hAnsiTheme="minorEastAsia"/>
        </w:rPr>
        <w:t xml:space="preserve"> (예: 단행본 발간, 00갤러리 전시, 유튜브 실황 중계 등)</w:t>
      </w:r>
    </w:p>
    <w:tbl>
      <w:tblPr>
        <w:tblpPr w:leftFromText="142" w:rightFromText="142" w:vertAnchor="page" w:horzAnchor="margin" w:tblpY="2691"/>
        <w:tblW w:w="9928" w:type="dxa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090"/>
        <w:gridCol w:w="1879"/>
        <w:gridCol w:w="2387"/>
        <w:gridCol w:w="1595"/>
      </w:tblGrid>
      <w:tr w:rsidR="00583060" w:rsidRPr="00583060" w14:paraId="4B3A893B" w14:textId="77777777" w:rsidTr="00583060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EB6084" w14:textId="77777777" w:rsidR="00583060" w:rsidRPr="00583060" w:rsidRDefault="00583060" w:rsidP="00B851E1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E28A7C" w14:textId="77777777" w:rsidR="00583060" w:rsidRPr="00583060" w:rsidRDefault="00583060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소속 대학/학과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E78B6B" w14:textId="77777777" w:rsidR="00583060" w:rsidRPr="00583060" w:rsidRDefault="00583060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학년(상태)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DC4F93" w14:textId="77777777" w:rsidR="00583060" w:rsidRPr="00583060" w:rsidRDefault="00583060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역할 분담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E5B417" w14:textId="77777777" w:rsidR="00583060" w:rsidRPr="00583060" w:rsidRDefault="00583060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비고</w:t>
            </w:r>
          </w:p>
        </w:tc>
      </w:tr>
      <w:tr w:rsidR="00583060" w:rsidRPr="00583060" w14:paraId="138A8CD1" w14:textId="77777777" w:rsidTr="00583060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AF8316" w14:textId="77777777" w:rsidR="00583060" w:rsidRPr="00583060" w:rsidRDefault="00583060" w:rsidP="00583060">
            <w:pPr>
              <w:ind w:left="720"/>
              <w:rPr>
                <w:rFonts w:asciiTheme="minorEastAsia" w:hAnsiTheme="minorEastAsia"/>
                <w:sz w:val="21"/>
                <w:szCs w:val="21"/>
              </w:rPr>
            </w:pPr>
            <w:r w:rsidRPr="00583060">
              <w:rPr>
                <w:rFonts w:asciiTheme="minorEastAsia" w:hAnsiTheme="minorEastAsia"/>
                <w:sz w:val="21"/>
                <w:szCs w:val="21"/>
              </w:rPr>
              <w:t>(대표자)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44B6FD" w14:textId="77777777" w:rsidR="00583060" w:rsidRPr="00583060" w:rsidRDefault="00583060" w:rsidP="00583060">
            <w:pPr>
              <w:ind w:left="7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2CD324" w14:textId="77777777" w:rsidR="00583060" w:rsidRPr="00583060" w:rsidRDefault="00583060" w:rsidP="00583060">
            <w:pPr>
              <w:ind w:left="7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ACCDA5" w14:textId="77777777" w:rsidR="00583060" w:rsidRPr="00583060" w:rsidRDefault="00583060" w:rsidP="00B851E1">
            <w:pPr>
              <w:rPr>
                <w:rFonts w:asciiTheme="minorEastAsia" w:hAnsiTheme="minorEastAsia"/>
                <w:sz w:val="21"/>
                <w:szCs w:val="21"/>
              </w:rPr>
            </w:pPr>
            <w:r w:rsidRPr="00583060">
              <w:rPr>
                <w:rFonts w:asciiTheme="minorEastAsia" w:hAnsiTheme="minorEastAsia" w:hint="eastAsia"/>
                <w:sz w:val="21"/>
                <w:szCs w:val="21"/>
              </w:rPr>
              <w:t>예)</w:t>
            </w:r>
            <w:r w:rsidRPr="00583060">
              <w:rPr>
                <w:rFonts w:asciiTheme="minorEastAsia" w:hAnsiTheme="minorEastAsia"/>
                <w:sz w:val="21"/>
                <w:szCs w:val="21"/>
              </w:rPr>
              <w:t>총괄 기획 및 정산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59E3F3" w14:textId="77777777" w:rsidR="00583060" w:rsidRPr="00583060" w:rsidRDefault="00583060" w:rsidP="00583060">
            <w:pPr>
              <w:ind w:left="72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583060" w:rsidRPr="00583060" w14:paraId="40850A49" w14:textId="77777777" w:rsidTr="00583060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48DAFE" w14:textId="77777777" w:rsidR="00583060" w:rsidRPr="00583060" w:rsidRDefault="00583060" w:rsidP="00583060">
            <w:pPr>
              <w:ind w:left="7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062508" w14:textId="77777777" w:rsidR="00583060" w:rsidRPr="00583060" w:rsidRDefault="00583060" w:rsidP="00583060">
            <w:pPr>
              <w:ind w:left="7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C766D1" w14:textId="77777777" w:rsidR="00583060" w:rsidRPr="00583060" w:rsidRDefault="00583060" w:rsidP="00583060">
            <w:pPr>
              <w:ind w:left="7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C041A2" w14:textId="77777777" w:rsidR="00583060" w:rsidRPr="00583060" w:rsidRDefault="00583060" w:rsidP="00B851E1">
            <w:pPr>
              <w:rPr>
                <w:rFonts w:asciiTheme="minorEastAsia" w:hAnsiTheme="minorEastAsia"/>
                <w:sz w:val="21"/>
                <w:szCs w:val="21"/>
              </w:rPr>
            </w:pPr>
            <w:r w:rsidRPr="00583060">
              <w:rPr>
                <w:rFonts w:asciiTheme="minorEastAsia" w:hAnsiTheme="minorEastAsia" w:hint="eastAsia"/>
                <w:sz w:val="21"/>
                <w:szCs w:val="21"/>
              </w:rPr>
              <w:t>예)</w:t>
            </w:r>
            <w:r w:rsidRPr="00583060">
              <w:rPr>
                <w:rFonts w:asciiTheme="minorEastAsia" w:hAnsiTheme="minorEastAsia"/>
                <w:sz w:val="21"/>
                <w:szCs w:val="21"/>
              </w:rPr>
              <w:t>디자인 및 홍보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A2B84C" w14:textId="77777777" w:rsidR="00583060" w:rsidRPr="00583060" w:rsidRDefault="00583060" w:rsidP="00583060">
            <w:pPr>
              <w:ind w:left="72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583060" w:rsidRPr="00583060" w14:paraId="3FEAB976" w14:textId="77777777" w:rsidTr="00583060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E861B8" w14:textId="77777777" w:rsidR="00583060" w:rsidRPr="00583060" w:rsidRDefault="00583060" w:rsidP="00583060">
            <w:pPr>
              <w:ind w:left="7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F9A975" w14:textId="77777777" w:rsidR="00583060" w:rsidRPr="00583060" w:rsidRDefault="00583060" w:rsidP="00583060">
            <w:pPr>
              <w:ind w:left="7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E6D0A3" w14:textId="77777777" w:rsidR="00583060" w:rsidRPr="00583060" w:rsidRDefault="00583060" w:rsidP="00583060">
            <w:pPr>
              <w:ind w:left="720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DEBC9B" w14:textId="77777777" w:rsidR="00583060" w:rsidRPr="00583060" w:rsidRDefault="00583060" w:rsidP="00B851E1">
            <w:pPr>
              <w:rPr>
                <w:rFonts w:asciiTheme="minorEastAsia" w:hAnsiTheme="minorEastAsia"/>
                <w:sz w:val="21"/>
                <w:szCs w:val="21"/>
              </w:rPr>
            </w:pPr>
            <w:r w:rsidRPr="00583060">
              <w:rPr>
                <w:rFonts w:asciiTheme="minorEastAsia" w:hAnsiTheme="minorEastAsia" w:hint="eastAsia"/>
                <w:sz w:val="21"/>
                <w:szCs w:val="21"/>
              </w:rPr>
              <w:t>예)</w:t>
            </w:r>
            <w:r w:rsidRPr="00583060">
              <w:rPr>
                <w:rFonts w:asciiTheme="minorEastAsia" w:hAnsiTheme="minorEastAsia"/>
                <w:sz w:val="21"/>
                <w:szCs w:val="21"/>
              </w:rPr>
              <w:t>실연 및 제작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F65368" w14:textId="77777777" w:rsidR="00583060" w:rsidRPr="00583060" w:rsidRDefault="00583060" w:rsidP="00583060">
            <w:pPr>
              <w:ind w:left="72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5DE1F25" w14:textId="29310A8E" w:rsidR="00661906" w:rsidRPr="00583060" w:rsidRDefault="00661906" w:rsidP="00661906">
      <w:pPr>
        <w:rPr>
          <w:rFonts w:asciiTheme="minorEastAsia" w:hAnsiTheme="minorEastAsia"/>
          <w:b/>
          <w:bCs/>
        </w:rPr>
      </w:pPr>
      <w:r w:rsidRPr="00583060">
        <w:rPr>
          <w:rFonts w:asciiTheme="minorEastAsia" w:hAnsiTheme="minorEastAsia"/>
          <w:b/>
          <w:bCs/>
        </w:rPr>
        <w:t>3. 팀원 구성 현황 (</w:t>
      </w:r>
      <w:r w:rsidR="00CD0D3B">
        <w:rPr>
          <w:rFonts w:asciiTheme="minorEastAsia" w:hAnsiTheme="minorEastAsia" w:hint="eastAsia"/>
          <w:b/>
          <w:bCs/>
        </w:rPr>
        <w:t xml:space="preserve">선택사항, </w:t>
      </w:r>
      <w:proofErr w:type="spellStart"/>
      <w:r w:rsidR="00CD0D3B">
        <w:rPr>
          <w:rFonts w:asciiTheme="minorEastAsia" w:hAnsiTheme="minorEastAsia" w:hint="eastAsia"/>
          <w:b/>
          <w:bCs/>
        </w:rPr>
        <w:t>요청시</w:t>
      </w:r>
      <w:proofErr w:type="spellEnd"/>
      <w:r w:rsidR="00CD0D3B">
        <w:rPr>
          <w:rFonts w:asciiTheme="minorEastAsia" w:hAnsiTheme="minorEastAsia" w:hint="eastAsia"/>
          <w:b/>
          <w:bCs/>
        </w:rPr>
        <w:t xml:space="preserve"> </w:t>
      </w:r>
      <w:r w:rsidRPr="00583060">
        <w:rPr>
          <w:rFonts w:asciiTheme="minorEastAsia" w:hAnsiTheme="minorEastAsia"/>
          <w:b/>
          <w:bCs/>
        </w:rPr>
        <w:t>삭제 가능)</w:t>
      </w:r>
    </w:p>
    <w:p w14:paraId="7575AB86" w14:textId="2BEDE0F8" w:rsidR="00583060" w:rsidRDefault="00CD0D3B" w:rsidP="001307FC">
      <w:pPr>
        <w:rPr>
          <w:rFonts w:asciiTheme="minorEastAsia" w:hAnsiTheme="minorEastAsia"/>
          <w:color w:val="EE0000"/>
          <w:sz w:val="21"/>
          <w:szCs w:val="21"/>
        </w:rPr>
      </w:pPr>
      <w:r w:rsidRPr="00CD0D3B">
        <w:rPr>
          <w:rFonts w:asciiTheme="minorEastAsia" w:hAnsiTheme="minorEastAsia" w:hint="eastAsia"/>
          <w:color w:val="EE0000"/>
          <w:sz w:val="21"/>
          <w:szCs w:val="21"/>
        </w:rPr>
        <w:t xml:space="preserve">* 신청서 작성 시, 위 사항은 선택적 기입이 가능하나 선정 후에는 구성원의 재학, 휴학, </w:t>
      </w:r>
      <w:proofErr w:type="spellStart"/>
      <w:r w:rsidRPr="00CD0D3B">
        <w:rPr>
          <w:rFonts w:asciiTheme="minorEastAsia" w:hAnsiTheme="minorEastAsia" w:hint="eastAsia"/>
          <w:color w:val="EE0000"/>
          <w:sz w:val="21"/>
          <w:szCs w:val="21"/>
        </w:rPr>
        <w:t>돌업</w:t>
      </w:r>
      <w:proofErr w:type="spellEnd"/>
      <w:r w:rsidRPr="00CD0D3B">
        <w:rPr>
          <w:rFonts w:asciiTheme="minorEastAsia" w:hAnsiTheme="minorEastAsia" w:hint="eastAsia"/>
          <w:color w:val="EE0000"/>
          <w:sz w:val="21"/>
          <w:szCs w:val="21"/>
        </w:rPr>
        <w:t xml:space="preserve"> 여부를 증빙할 수 있는 서류를 제출해야 합니다.</w:t>
      </w:r>
    </w:p>
    <w:p w14:paraId="325ED129" w14:textId="77777777" w:rsidR="00CD0D3B" w:rsidRPr="00CD0D3B" w:rsidRDefault="00CD0D3B" w:rsidP="001307FC">
      <w:pPr>
        <w:rPr>
          <w:rFonts w:asciiTheme="minorEastAsia" w:hAnsiTheme="minorEastAsia" w:hint="eastAsia"/>
          <w:color w:val="EE0000"/>
          <w:sz w:val="21"/>
          <w:szCs w:val="21"/>
        </w:rPr>
      </w:pPr>
    </w:p>
    <w:p w14:paraId="76AAF2F6" w14:textId="789B360E" w:rsidR="00661906" w:rsidRPr="00583060" w:rsidRDefault="00661906" w:rsidP="001307FC">
      <w:pPr>
        <w:rPr>
          <w:rFonts w:asciiTheme="minorEastAsia" w:hAnsiTheme="minorEastAsia"/>
          <w:b/>
          <w:bCs/>
        </w:rPr>
      </w:pPr>
      <w:r w:rsidRPr="00583060">
        <w:rPr>
          <w:rFonts w:asciiTheme="minorEastAsia" w:hAnsiTheme="minorEastAsia"/>
          <w:b/>
          <w:bCs/>
        </w:rPr>
        <w:t>4. 세부 활동 계획</w:t>
      </w:r>
    </w:p>
    <w:tbl>
      <w:tblPr>
        <w:tblW w:w="9569" w:type="dxa"/>
        <w:tblCellSpacing w:w="15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5"/>
        <w:gridCol w:w="5117"/>
        <w:gridCol w:w="1657"/>
      </w:tblGrid>
      <w:tr w:rsidR="00661906" w:rsidRPr="00583060" w14:paraId="7520B253" w14:textId="77777777" w:rsidTr="001307FC">
        <w:trPr>
          <w:tblHeader/>
          <w:tblCellSpacing w:w="15" w:type="dxa"/>
        </w:trPr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B20D30" w14:textId="77777777" w:rsidR="00661906" w:rsidRPr="00583060" w:rsidRDefault="00661906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일정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B0DB0D" w14:textId="77777777" w:rsidR="00661906" w:rsidRPr="00583060" w:rsidRDefault="00661906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세부 추진 내용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D08239" w14:textId="77777777" w:rsidR="00661906" w:rsidRPr="00583060" w:rsidRDefault="00661906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비고</w:t>
            </w:r>
          </w:p>
        </w:tc>
      </w:tr>
      <w:tr w:rsidR="00661906" w:rsidRPr="00583060" w14:paraId="49AB1732" w14:textId="77777777" w:rsidTr="001307FC">
        <w:trPr>
          <w:tblCellSpacing w:w="15" w:type="dxa"/>
        </w:trPr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661065" w14:textId="57FF8731" w:rsidR="00661906" w:rsidRPr="00583060" w:rsidRDefault="00661906" w:rsidP="00535C4B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4월 ~ 5월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8F9815" w14:textId="080560AB" w:rsidR="00661906" w:rsidRPr="00583060" w:rsidRDefault="00A31705" w:rsidP="00535C4B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 w:hint="eastAsia"/>
                <w:sz w:val="22"/>
                <w:szCs w:val="22"/>
              </w:rPr>
              <w:t>예)</w:t>
            </w:r>
            <w:r w:rsidR="00661906" w:rsidRPr="00583060">
              <w:rPr>
                <w:rFonts w:asciiTheme="minorEastAsia" w:hAnsiTheme="minorEastAsia"/>
                <w:sz w:val="22"/>
                <w:szCs w:val="22"/>
              </w:rPr>
              <w:t>프로젝트 구체화 및 장소 대관/플랫폼 선정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CA299C" w14:textId="77777777" w:rsidR="00661906" w:rsidRPr="00583060" w:rsidRDefault="00661906" w:rsidP="00661906">
            <w:pPr>
              <w:ind w:left="72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61906" w:rsidRPr="00583060" w14:paraId="38D95BB0" w14:textId="77777777" w:rsidTr="001307FC">
        <w:trPr>
          <w:tblCellSpacing w:w="15" w:type="dxa"/>
        </w:trPr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A5A49E" w14:textId="77777777" w:rsidR="00661906" w:rsidRPr="00583060" w:rsidRDefault="00661906" w:rsidP="00535C4B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6월 ~ 8월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A917DE" w14:textId="1C3DAC1C" w:rsidR="00661906" w:rsidRPr="00583060" w:rsidRDefault="00A31705" w:rsidP="00535C4B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 w:hint="eastAsia"/>
                <w:sz w:val="22"/>
                <w:szCs w:val="22"/>
              </w:rPr>
              <w:t>예)</w:t>
            </w:r>
            <w:r w:rsidR="00661906" w:rsidRPr="00583060">
              <w:rPr>
                <w:rFonts w:asciiTheme="minorEastAsia" w:hAnsiTheme="minorEastAsia"/>
                <w:sz w:val="22"/>
                <w:szCs w:val="22"/>
              </w:rPr>
              <w:t>작품 제작 및 연습, 콘텐츠 개발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056AA7" w14:textId="77777777" w:rsidR="00661906" w:rsidRPr="00583060" w:rsidRDefault="00661906" w:rsidP="00661906">
            <w:pPr>
              <w:ind w:left="720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661906" w:rsidRPr="00583060" w14:paraId="66837A40" w14:textId="77777777" w:rsidTr="001307FC">
        <w:trPr>
          <w:tblCellSpacing w:w="15" w:type="dxa"/>
        </w:trPr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9F52AC" w14:textId="77777777" w:rsidR="00661906" w:rsidRPr="00583060" w:rsidRDefault="00661906" w:rsidP="00535C4B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9월 ~ 10월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333AE5" w14:textId="3943BB06" w:rsidR="00661906" w:rsidRPr="00583060" w:rsidRDefault="00A31705" w:rsidP="00535C4B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 w:hint="eastAsia"/>
                <w:sz w:val="22"/>
                <w:szCs w:val="22"/>
              </w:rPr>
              <w:t>예)</w:t>
            </w:r>
            <w:r w:rsidR="00661906" w:rsidRPr="00583060">
              <w:rPr>
                <w:rFonts w:asciiTheme="minorEastAsia" w:hAnsiTheme="minorEastAsia"/>
                <w:sz w:val="22"/>
                <w:szCs w:val="22"/>
              </w:rPr>
              <w:t>프로젝트 실행 (전시/공연/게재 등)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6735B0" w14:textId="77777777" w:rsidR="00661906" w:rsidRPr="00583060" w:rsidRDefault="00661906" w:rsidP="00661906">
            <w:pPr>
              <w:ind w:left="720"/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필수</w:t>
            </w:r>
          </w:p>
        </w:tc>
      </w:tr>
      <w:tr w:rsidR="00661906" w:rsidRPr="00583060" w14:paraId="6E0BB894" w14:textId="77777777" w:rsidTr="001307FC">
        <w:trPr>
          <w:tblCellSpacing w:w="15" w:type="dxa"/>
        </w:trPr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F5D6DE" w14:textId="77777777" w:rsidR="00661906" w:rsidRPr="00583060" w:rsidRDefault="00661906" w:rsidP="00535C4B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11월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40F8E2" w14:textId="23096B82" w:rsidR="00661906" w:rsidRPr="00583060" w:rsidRDefault="00A31705" w:rsidP="00535C4B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 w:hint="eastAsia"/>
                <w:sz w:val="22"/>
                <w:szCs w:val="22"/>
              </w:rPr>
              <w:t>예)</w:t>
            </w:r>
            <w:r w:rsidR="00661906" w:rsidRPr="00583060">
              <w:rPr>
                <w:rFonts w:asciiTheme="minorEastAsia" w:hAnsiTheme="minorEastAsia"/>
                <w:sz w:val="22"/>
                <w:szCs w:val="22"/>
              </w:rPr>
              <w:t>결과 보고서 작성 및 증빙 자료 정리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8E810" w14:textId="77777777" w:rsidR="00661906" w:rsidRPr="00583060" w:rsidRDefault="00661906" w:rsidP="00661906">
            <w:pPr>
              <w:ind w:left="720"/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필수</w:t>
            </w:r>
          </w:p>
        </w:tc>
      </w:tr>
    </w:tbl>
    <w:p w14:paraId="6D1511BF" w14:textId="77777777" w:rsidR="00583060" w:rsidRDefault="00583060" w:rsidP="00583060">
      <w:pPr>
        <w:rPr>
          <w:rFonts w:asciiTheme="minorEastAsia" w:hAnsiTheme="minorEastAsia"/>
          <w:b/>
          <w:bCs/>
          <w:sz w:val="22"/>
          <w:szCs w:val="22"/>
        </w:rPr>
      </w:pPr>
    </w:p>
    <w:p w14:paraId="33A6044D" w14:textId="77777777" w:rsidR="00583060" w:rsidRDefault="00583060" w:rsidP="00583060">
      <w:pPr>
        <w:rPr>
          <w:rFonts w:asciiTheme="minorEastAsia" w:hAnsiTheme="minorEastAsia"/>
          <w:b/>
          <w:bCs/>
          <w:sz w:val="22"/>
          <w:szCs w:val="22"/>
        </w:rPr>
      </w:pPr>
    </w:p>
    <w:p w14:paraId="1CBFA77B" w14:textId="443EAE00" w:rsidR="00661906" w:rsidRPr="00583060" w:rsidRDefault="00661906" w:rsidP="00583060">
      <w:pPr>
        <w:rPr>
          <w:rFonts w:asciiTheme="minorEastAsia" w:hAnsiTheme="minorEastAsia"/>
          <w:b/>
          <w:bCs/>
        </w:rPr>
      </w:pPr>
      <w:r w:rsidRPr="00583060">
        <w:rPr>
          <w:rFonts w:asciiTheme="minorEastAsia" w:hAnsiTheme="minorEastAsia"/>
          <w:b/>
          <w:bCs/>
        </w:rPr>
        <w:lastRenderedPageBreak/>
        <w:t>5. 예산 운용 계획 (단위: 원)</w:t>
      </w:r>
    </w:p>
    <w:p w14:paraId="7F88C92F" w14:textId="77777777" w:rsidR="00661906" w:rsidRPr="00583060" w:rsidRDefault="00661906" w:rsidP="00583060">
      <w:pPr>
        <w:rPr>
          <w:rFonts w:asciiTheme="minorEastAsia" w:hAnsiTheme="minorEastAsia"/>
          <w:sz w:val="22"/>
          <w:szCs w:val="22"/>
        </w:rPr>
      </w:pPr>
      <w:r w:rsidRPr="00583060">
        <w:rPr>
          <w:rFonts w:asciiTheme="minorEastAsia" w:hAnsiTheme="minorEastAsia"/>
          <w:i/>
          <w:iCs/>
          <w:sz w:val="22"/>
          <w:szCs w:val="22"/>
        </w:rPr>
        <w:t>최대 3,000,000원 이내에서 산출 근거를 구체적으로 적어주세요.</w:t>
      </w:r>
    </w:p>
    <w:tbl>
      <w:tblPr>
        <w:tblW w:w="0" w:type="auto"/>
        <w:tblCellSpacing w:w="1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961"/>
        <w:gridCol w:w="1750"/>
      </w:tblGrid>
      <w:tr w:rsidR="00661906" w:rsidRPr="00583060" w14:paraId="0B9356A1" w14:textId="77777777" w:rsidTr="001307FC">
        <w:trPr>
          <w:tblHeader/>
          <w:tblCellSpacing w:w="15" w:type="dxa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8840C9" w14:textId="77777777" w:rsidR="00661906" w:rsidRPr="00583060" w:rsidRDefault="00661906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항목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2A3988" w14:textId="77777777" w:rsidR="00661906" w:rsidRPr="00583060" w:rsidRDefault="00661906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세부 산출 근거 (단가 × 수량 등)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EE006D" w14:textId="77777777" w:rsidR="00661906" w:rsidRPr="00583060" w:rsidRDefault="00661906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금액</w:t>
            </w:r>
          </w:p>
        </w:tc>
      </w:tr>
      <w:tr w:rsidR="00661906" w:rsidRPr="00583060" w14:paraId="02C4B79B" w14:textId="77777777" w:rsidTr="001307FC">
        <w:trPr>
          <w:tblCellSpacing w:w="15" w:type="dxa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6F09E0" w14:textId="77777777" w:rsidR="00661906" w:rsidRPr="00583060" w:rsidRDefault="00661906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재료비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DA905E" w14:textId="77777777" w:rsidR="00661906" w:rsidRPr="00583060" w:rsidRDefault="00661906" w:rsidP="00535C4B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(예: 유화 물감 및 캔버스 구입)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E1569D" w14:textId="77777777" w:rsidR="00661906" w:rsidRPr="00583060" w:rsidRDefault="00661906" w:rsidP="001307FC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000,000</w:t>
            </w:r>
          </w:p>
        </w:tc>
      </w:tr>
      <w:tr w:rsidR="00661906" w:rsidRPr="00583060" w14:paraId="5CDA8BD7" w14:textId="77777777" w:rsidTr="001307FC">
        <w:trPr>
          <w:tblCellSpacing w:w="15" w:type="dxa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C45E72" w14:textId="77777777" w:rsidR="00661906" w:rsidRPr="00583060" w:rsidRDefault="00661906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임차료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680A8B" w14:textId="77777777" w:rsidR="00661906" w:rsidRPr="00583060" w:rsidRDefault="00661906" w:rsidP="00535C4B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(예: 연습실 및 갤러리 대관료)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6939C9" w14:textId="77777777" w:rsidR="00661906" w:rsidRPr="00583060" w:rsidRDefault="00661906" w:rsidP="001307FC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000,000</w:t>
            </w:r>
          </w:p>
        </w:tc>
      </w:tr>
      <w:tr w:rsidR="00661906" w:rsidRPr="00583060" w14:paraId="7311D1C8" w14:textId="77777777" w:rsidTr="001307FC">
        <w:trPr>
          <w:tblCellSpacing w:w="15" w:type="dxa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339D4F" w14:textId="77777777" w:rsidR="00661906" w:rsidRPr="00583060" w:rsidRDefault="00661906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proofErr w:type="spellStart"/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홍보비</w:t>
            </w:r>
            <w:proofErr w:type="spellEnd"/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26B040" w14:textId="77777777" w:rsidR="00661906" w:rsidRPr="00583060" w:rsidRDefault="00661906" w:rsidP="00535C4B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 xml:space="preserve">(예: </w:t>
            </w:r>
            <w:proofErr w:type="spellStart"/>
            <w:r w:rsidRPr="00583060">
              <w:rPr>
                <w:rFonts w:asciiTheme="minorEastAsia" w:hAnsiTheme="minorEastAsia"/>
                <w:sz w:val="22"/>
                <w:szCs w:val="22"/>
              </w:rPr>
              <w:t>리플렛</w:t>
            </w:r>
            <w:proofErr w:type="spellEnd"/>
            <w:r w:rsidRPr="00583060">
              <w:rPr>
                <w:rFonts w:asciiTheme="minorEastAsia" w:hAnsiTheme="minorEastAsia"/>
                <w:sz w:val="22"/>
                <w:szCs w:val="22"/>
              </w:rPr>
              <w:t xml:space="preserve"> 인쇄 및 포스터 제작)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4444D7" w14:textId="77777777" w:rsidR="00661906" w:rsidRPr="00583060" w:rsidRDefault="00661906" w:rsidP="001307FC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000,000</w:t>
            </w:r>
          </w:p>
        </w:tc>
      </w:tr>
      <w:tr w:rsidR="00661906" w:rsidRPr="00583060" w14:paraId="37003392" w14:textId="77777777" w:rsidTr="001307FC">
        <w:trPr>
          <w:tblCellSpacing w:w="15" w:type="dxa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A9D228" w14:textId="77777777" w:rsidR="00661906" w:rsidRPr="00583060" w:rsidRDefault="00661906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기타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EFFC9B" w14:textId="77777777" w:rsidR="00661906" w:rsidRPr="00583060" w:rsidRDefault="00661906" w:rsidP="00535C4B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(예: 작품 운송비 등)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BAA95C" w14:textId="77777777" w:rsidR="00661906" w:rsidRPr="00583060" w:rsidRDefault="00661906" w:rsidP="001307FC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000,000</w:t>
            </w:r>
          </w:p>
        </w:tc>
      </w:tr>
      <w:tr w:rsidR="00661906" w:rsidRPr="00583060" w14:paraId="770095F4" w14:textId="77777777" w:rsidTr="001307FC">
        <w:trPr>
          <w:tblCellSpacing w:w="15" w:type="dxa"/>
        </w:trPr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C73957" w14:textId="77777777" w:rsidR="00661906" w:rsidRPr="00583060" w:rsidRDefault="00661906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합계</w:t>
            </w:r>
          </w:p>
        </w:tc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EF7526" w14:textId="77777777" w:rsidR="00661906" w:rsidRPr="00583060" w:rsidRDefault="00661906" w:rsidP="00661906">
            <w:pPr>
              <w:ind w:left="720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6E3C00" w14:textId="77777777" w:rsidR="00661906" w:rsidRPr="00583060" w:rsidRDefault="00661906" w:rsidP="001307FC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0,000,000</w:t>
            </w:r>
          </w:p>
        </w:tc>
      </w:tr>
    </w:tbl>
    <w:p w14:paraId="2AF60486" w14:textId="77777777" w:rsidR="00583060" w:rsidRDefault="00583060" w:rsidP="00583060">
      <w:pPr>
        <w:rPr>
          <w:rFonts w:asciiTheme="minorEastAsia" w:hAnsiTheme="minorEastAsia"/>
          <w:b/>
          <w:bCs/>
          <w:sz w:val="22"/>
          <w:szCs w:val="22"/>
        </w:rPr>
      </w:pPr>
    </w:p>
    <w:p w14:paraId="01E822DA" w14:textId="02FFD0B3" w:rsidR="00661906" w:rsidRPr="00583060" w:rsidRDefault="00661906" w:rsidP="00583060">
      <w:pPr>
        <w:rPr>
          <w:rFonts w:asciiTheme="minorEastAsia" w:hAnsiTheme="minorEastAsia"/>
          <w:b/>
          <w:bCs/>
        </w:rPr>
      </w:pPr>
      <w:r w:rsidRPr="00583060">
        <w:rPr>
          <w:rFonts w:asciiTheme="minorEastAsia" w:hAnsiTheme="minorEastAsia"/>
          <w:b/>
          <w:bCs/>
        </w:rPr>
        <w:t>6. 개인정보 수집·이용 및 유의사항 확인 동의</w:t>
      </w:r>
    </w:p>
    <w:p w14:paraId="418DC928" w14:textId="77777777" w:rsidR="00661906" w:rsidRPr="00583060" w:rsidRDefault="00661906" w:rsidP="00661906">
      <w:pPr>
        <w:numPr>
          <w:ilvl w:val="0"/>
          <w:numId w:val="11"/>
        </w:numPr>
        <w:rPr>
          <w:rFonts w:asciiTheme="minorEastAsia" w:hAnsiTheme="minorEastAsia"/>
          <w:sz w:val="22"/>
          <w:szCs w:val="22"/>
        </w:rPr>
      </w:pPr>
      <w:r w:rsidRPr="00583060">
        <w:rPr>
          <w:rFonts w:asciiTheme="minorEastAsia" w:hAnsiTheme="minorEastAsia"/>
          <w:sz w:val="22"/>
          <w:szCs w:val="22"/>
        </w:rPr>
        <w:t>본인은 '2026 NEXT ARTIST' 사업 신청을 위해 개인정보를 제공하는 것에 동의합니다.</w:t>
      </w:r>
    </w:p>
    <w:p w14:paraId="776AD3B4" w14:textId="77777777" w:rsidR="00661906" w:rsidRPr="00583060" w:rsidRDefault="00661906" w:rsidP="00661906">
      <w:pPr>
        <w:numPr>
          <w:ilvl w:val="0"/>
          <w:numId w:val="11"/>
        </w:numPr>
        <w:rPr>
          <w:rFonts w:asciiTheme="minorEastAsia" w:hAnsiTheme="minorEastAsia"/>
          <w:sz w:val="22"/>
          <w:szCs w:val="22"/>
        </w:rPr>
      </w:pPr>
      <w:r w:rsidRPr="00583060">
        <w:rPr>
          <w:rFonts w:asciiTheme="minorEastAsia" w:hAnsiTheme="minorEastAsia"/>
          <w:sz w:val="22"/>
          <w:szCs w:val="22"/>
        </w:rPr>
        <w:t>타 공모전 수상작 및 저작권 분쟁 소지가 있는 작품은 지원에서 제외되며, 선정 후 발견 시 지원금이 환수될 수 있음을 확인하였습니다.</w:t>
      </w:r>
    </w:p>
    <w:p w14:paraId="58489EDE" w14:textId="77777777" w:rsidR="00661906" w:rsidRPr="00583060" w:rsidRDefault="00661906" w:rsidP="00661906">
      <w:pPr>
        <w:numPr>
          <w:ilvl w:val="0"/>
          <w:numId w:val="11"/>
        </w:numPr>
        <w:rPr>
          <w:rFonts w:asciiTheme="minorEastAsia" w:hAnsiTheme="minorEastAsia"/>
          <w:sz w:val="22"/>
          <w:szCs w:val="22"/>
        </w:rPr>
      </w:pPr>
      <w:r w:rsidRPr="00583060">
        <w:rPr>
          <w:rFonts w:asciiTheme="minorEastAsia" w:hAnsiTheme="minorEastAsia"/>
          <w:sz w:val="22"/>
          <w:szCs w:val="22"/>
        </w:rPr>
        <w:t>프로젝트 종료 후 21일 이내에 결과보고서 및 증빙자료를 제출할 것을 확약합니다.</w:t>
      </w:r>
    </w:p>
    <w:p w14:paraId="75039BDD" w14:textId="77777777" w:rsidR="00661906" w:rsidRPr="00583060" w:rsidRDefault="00661906" w:rsidP="00661906">
      <w:pPr>
        <w:ind w:left="720"/>
        <w:rPr>
          <w:rFonts w:asciiTheme="minorEastAsia" w:hAnsiTheme="minorEastAsia"/>
          <w:sz w:val="22"/>
          <w:szCs w:val="22"/>
        </w:rPr>
      </w:pPr>
      <w:r w:rsidRPr="00583060">
        <w:rPr>
          <w:rFonts w:asciiTheme="minorEastAsia" w:hAnsiTheme="minorEastAsia"/>
          <w:b/>
          <w:bCs/>
          <w:sz w:val="22"/>
          <w:szCs w:val="22"/>
        </w:rPr>
        <w:t>2026년 ___월 ___일</w:t>
      </w:r>
    </w:p>
    <w:p w14:paraId="72CABBC0" w14:textId="5A53991D" w:rsidR="00661906" w:rsidRPr="00583060" w:rsidRDefault="00661906" w:rsidP="00583060">
      <w:pPr>
        <w:ind w:left="720"/>
        <w:rPr>
          <w:rFonts w:asciiTheme="minorEastAsia" w:hAnsiTheme="minorEastAsia"/>
          <w:b/>
          <w:bCs/>
          <w:sz w:val="22"/>
          <w:szCs w:val="22"/>
        </w:rPr>
      </w:pPr>
      <w:proofErr w:type="gramStart"/>
      <w:r w:rsidRPr="00583060">
        <w:rPr>
          <w:rFonts w:asciiTheme="minorEastAsia" w:hAnsiTheme="minorEastAsia"/>
          <w:b/>
          <w:bCs/>
          <w:sz w:val="22"/>
          <w:szCs w:val="22"/>
        </w:rPr>
        <w:t>대표자 :</w:t>
      </w:r>
      <w:proofErr w:type="gramEnd"/>
      <w:r w:rsidRPr="00583060">
        <w:rPr>
          <w:rFonts w:asciiTheme="minorEastAsia" w:hAnsiTheme="minorEastAsia"/>
          <w:b/>
          <w:bCs/>
          <w:sz w:val="22"/>
          <w:szCs w:val="22"/>
        </w:rPr>
        <w:t xml:space="preserve"> ____________</w:t>
      </w:r>
      <w:r w:rsidR="00583060" w:rsidRPr="00583060">
        <w:rPr>
          <w:rFonts w:asciiTheme="minorEastAsia" w:hAnsiTheme="minorEastAsia"/>
          <w:b/>
          <w:bCs/>
          <w:sz w:val="22"/>
          <w:szCs w:val="22"/>
        </w:rPr>
        <w:t>___</w:t>
      </w:r>
      <w:r w:rsidRPr="00583060">
        <w:rPr>
          <w:rFonts w:asciiTheme="minorEastAsia" w:hAnsiTheme="minorEastAsia"/>
          <w:b/>
          <w:bCs/>
          <w:sz w:val="22"/>
          <w:szCs w:val="22"/>
        </w:rPr>
        <w:t xml:space="preserve"> (서명 또는 인)</w:t>
      </w:r>
      <w:r w:rsidR="00583060">
        <w:rPr>
          <w:rFonts w:asciiTheme="minorEastAsia" w:hAnsiTheme="minorEastAsia"/>
          <w:b/>
          <w:bCs/>
          <w:sz w:val="22"/>
          <w:szCs w:val="22"/>
        </w:rPr>
        <w:br w:type="page"/>
      </w:r>
    </w:p>
    <w:p w14:paraId="72CEF90B" w14:textId="390D8915" w:rsidR="00661906" w:rsidRPr="00583060" w:rsidRDefault="00583060" w:rsidP="00583060">
      <w:pPr>
        <w:rPr>
          <w:rFonts w:asciiTheme="minorEastAsia" w:hAnsiTheme="minorEastAsia"/>
          <w:b/>
          <w:bCs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lastRenderedPageBreak/>
        <w:br/>
      </w:r>
      <w:r w:rsidR="00661906" w:rsidRPr="00583060">
        <w:rPr>
          <w:rFonts w:asciiTheme="minorEastAsia" w:hAnsiTheme="minorEastAsia"/>
          <w:b/>
          <w:bCs/>
          <w:sz w:val="22"/>
          <w:szCs w:val="22"/>
        </w:rPr>
        <w:t>[별첨] 체크리스트</w:t>
      </w:r>
    </w:p>
    <w:p w14:paraId="093512CF" w14:textId="77777777" w:rsidR="00661906" w:rsidRPr="00583060" w:rsidRDefault="00661906" w:rsidP="00661906">
      <w:pPr>
        <w:numPr>
          <w:ilvl w:val="0"/>
          <w:numId w:val="12"/>
        </w:numPr>
        <w:rPr>
          <w:rFonts w:asciiTheme="minorEastAsia" w:hAnsiTheme="minorEastAsia"/>
          <w:sz w:val="22"/>
          <w:szCs w:val="22"/>
        </w:rPr>
      </w:pPr>
      <w:proofErr w:type="gramStart"/>
      <w:r w:rsidRPr="00583060">
        <w:rPr>
          <w:rFonts w:asciiTheme="minorEastAsia" w:hAnsiTheme="minorEastAsia"/>
          <w:sz w:val="22"/>
          <w:szCs w:val="22"/>
        </w:rPr>
        <w:t>[ ]</w:t>
      </w:r>
      <w:proofErr w:type="gramEnd"/>
      <w:r w:rsidRPr="00583060">
        <w:rPr>
          <w:rFonts w:asciiTheme="minorEastAsia" w:hAnsiTheme="minorEastAsia"/>
          <w:sz w:val="22"/>
          <w:szCs w:val="22"/>
        </w:rPr>
        <w:t xml:space="preserve"> 사업 신청서 1부 (본 양식)</w:t>
      </w:r>
    </w:p>
    <w:p w14:paraId="541F53C2" w14:textId="77777777" w:rsidR="00661906" w:rsidRPr="00583060" w:rsidRDefault="00661906" w:rsidP="00661906">
      <w:pPr>
        <w:numPr>
          <w:ilvl w:val="0"/>
          <w:numId w:val="12"/>
        </w:numPr>
        <w:rPr>
          <w:rFonts w:asciiTheme="minorEastAsia" w:hAnsiTheme="minorEastAsia"/>
          <w:sz w:val="22"/>
          <w:szCs w:val="22"/>
        </w:rPr>
      </w:pPr>
      <w:proofErr w:type="gramStart"/>
      <w:r w:rsidRPr="00583060">
        <w:rPr>
          <w:rFonts w:asciiTheme="minorEastAsia" w:hAnsiTheme="minorEastAsia"/>
          <w:sz w:val="22"/>
          <w:szCs w:val="22"/>
        </w:rPr>
        <w:t>[ ]</w:t>
      </w:r>
      <w:proofErr w:type="gramEnd"/>
      <w:r w:rsidRPr="00583060">
        <w:rPr>
          <w:rFonts w:asciiTheme="minorEastAsia" w:hAnsiTheme="minorEastAsia"/>
          <w:sz w:val="22"/>
          <w:szCs w:val="22"/>
        </w:rPr>
        <w:t xml:space="preserve"> 프로젝트 기획안 1부 (자유 양식)</w:t>
      </w:r>
    </w:p>
    <w:p w14:paraId="50DD1B08" w14:textId="77777777" w:rsidR="00661906" w:rsidRPr="00583060" w:rsidRDefault="00661906" w:rsidP="00661906">
      <w:pPr>
        <w:numPr>
          <w:ilvl w:val="0"/>
          <w:numId w:val="12"/>
        </w:numPr>
        <w:rPr>
          <w:rFonts w:asciiTheme="minorEastAsia" w:hAnsiTheme="minorEastAsia"/>
          <w:sz w:val="22"/>
          <w:szCs w:val="22"/>
        </w:rPr>
      </w:pPr>
      <w:proofErr w:type="gramStart"/>
      <w:r w:rsidRPr="00583060">
        <w:rPr>
          <w:rFonts w:asciiTheme="minorEastAsia" w:hAnsiTheme="minorEastAsia"/>
          <w:sz w:val="22"/>
          <w:szCs w:val="22"/>
        </w:rPr>
        <w:t>[ ]</w:t>
      </w:r>
      <w:proofErr w:type="gramEnd"/>
      <w:r w:rsidRPr="00583060">
        <w:rPr>
          <w:rFonts w:asciiTheme="minorEastAsia" w:hAnsiTheme="minorEastAsia"/>
          <w:sz w:val="22"/>
          <w:szCs w:val="22"/>
        </w:rPr>
        <w:t xml:space="preserve"> 포트폴리오 (해당 시 첨부)</w:t>
      </w:r>
    </w:p>
    <w:p w14:paraId="30AAF7FB" w14:textId="5750ADEA" w:rsidR="00583060" w:rsidRPr="00583060" w:rsidRDefault="00661906" w:rsidP="00583060">
      <w:pPr>
        <w:numPr>
          <w:ilvl w:val="0"/>
          <w:numId w:val="12"/>
        </w:numPr>
        <w:rPr>
          <w:rFonts w:asciiTheme="minorEastAsia" w:hAnsiTheme="minorEastAsia"/>
          <w:sz w:val="22"/>
          <w:szCs w:val="22"/>
        </w:rPr>
      </w:pPr>
      <w:proofErr w:type="gramStart"/>
      <w:r w:rsidRPr="00583060">
        <w:rPr>
          <w:rFonts w:asciiTheme="minorEastAsia" w:hAnsiTheme="minorEastAsia"/>
          <w:sz w:val="22"/>
          <w:szCs w:val="22"/>
        </w:rPr>
        <w:t>[ ]</w:t>
      </w:r>
      <w:proofErr w:type="gramEnd"/>
      <w:r w:rsidRPr="00583060">
        <w:rPr>
          <w:rFonts w:asciiTheme="minorEastAsia" w:hAnsiTheme="minorEastAsia"/>
          <w:sz w:val="22"/>
          <w:szCs w:val="22"/>
        </w:rPr>
        <w:t xml:space="preserve"> 파일명 준수 여부: [</w:t>
      </w:r>
      <w:proofErr w:type="spellStart"/>
      <w:r w:rsidRPr="00583060">
        <w:rPr>
          <w:rFonts w:asciiTheme="minorEastAsia" w:hAnsiTheme="minorEastAsia"/>
          <w:sz w:val="22"/>
          <w:szCs w:val="22"/>
        </w:rPr>
        <w:t>팀명</w:t>
      </w:r>
      <w:proofErr w:type="spellEnd"/>
      <w:r w:rsidRPr="00583060">
        <w:rPr>
          <w:rFonts w:asciiTheme="minorEastAsia" w:hAnsiTheme="minorEastAsia"/>
          <w:sz w:val="22"/>
          <w:szCs w:val="22"/>
        </w:rPr>
        <w:t>]_2026지원사업.docx</w:t>
      </w:r>
      <w:r w:rsidR="00583060">
        <w:rPr>
          <w:rFonts w:asciiTheme="minorEastAsia" w:hAnsiTheme="minorEastAsia"/>
          <w:sz w:val="22"/>
          <w:szCs w:val="22"/>
        </w:rPr>
        <w:br/>
      </w:r>
    </w:p>
    <w:p w14:paraId="20F80FE9" w14:textId="6E997A9C" w:rsidR="001307FC" w:rsidRPr="00583060" w:rsidRDefault="001307FC" w:rsidP="00583060">
      <w:pPr>
        <w:pStyle w:val="3"/>
        <w:rPr>
          <w:rFonts w:asciiTheme="minorEastAsia" w:eastAsiaTheme="minorEastAsia" w:hAnsiTheme="minorEastAsia"/>
          <w:b/>
          <w:bCs/>
          <w:color w:val="auto"/>
          <w:sz w:val="22"/>
          <w:szCs w:val="22"/>
        </w:rPr>
      </w:pPr>
      <w:r w:rsidRPr="00583060">
        <w:rPr>
          <w:rFonts w:asciiTheme="minorEastAsia" w:eastAsiaTheme="minorEastAsia" w:hAnsiTheme="minorEastAsia"/>
          <w:b/>
          <w:bCs/>
          <w:color w:val="auto"/>
          <w:sz w:val="22"/>
          <w:szCs w:val="22"/>
        </w:rPr>
        <w:t>[참고] 2026 NEXT ARTIST 심사 기준 (안)</w:t>
      </w:r>
      <w:r w:rsidR="00583060">
        <w:rPr>
          <w:rFonts w:asciiTheme="minorEastAsia" w:eastAsiaTheme="minorEastAsia" w:hAnsiTheme="minorEastAsia"/>
          <w:b/>
          <w:bCs/>
          <w:color w:val="auto"/>
          <w:sz w:val="22"/>
          <w:szCs w:val="22"/>
        </w:rPr>
        <w:br/>
      </w:r>
      <w:r w:rsidRPr="00583060">
        <w:rPr>
          <w:rFonts w:asciiTheme="minorEastAsia" w:eastAsiaTheme="minorEastAsia" w:hAnsiTheme="minorEastAsia"/>
          <w:color w:val="auto"/>
          <w:sz w:val="22"/>
          <w:szCs w:val="22"/>
        </w:rPr>
        <w:t>심사는 서류 심사(필요 시 면접)를 통해 이루어지며, 아래 4가지 항목을 종합적으로 평가합니다.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30"/>
        <w:gridCol w:w="1028"/>
        <w:gridCol w:w="6074"/>
      </w:tblGrid>
      <w:tr w:rsidR="001307FC" w:rsidRPr="00583060" w14:paraId="3593E687" w14:textId="77777777" w:rsidTr="00583060">
        <w:trPr>
          <w:tblHeader/>
          <w:tblCellSpacing w:w="15" w:type="dxa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E59659" w14:textId="2D9350AB" w:rsidR="001307FC" w:rsidRPr="00583060" w:rsidRDefault="001307FC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심사 항목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C5A94C" w14:textId="77777777" w:rsidR="001307FC" w:rsidRPr="00583060" w:rsidRDefault="001307FC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배점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FCC811" w14:textId="77777777" w:rsidR="001307FC" w:rsidRPr="00583060" w:rsidRDefault="001307FC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세부 평가 내용</w:t>
            </w:r>
          </w:p>
        </w:tc>
      </w:tr>
      <w:tr w:rsidR="001307FC" w:rsidRPr="00583060" w14:paraId="6D3C00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FFA549" w14:textId="77777777" w:rsidR="001307FC" w:rsidRPr="00583060" w:rsidRDefault="001307FC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기획의 참신성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7485A3" w14:textId="77777777" w:rsidR="001307FC" w:rsidRPr="00583060" w:rsidRDefault="001307FC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30%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3786D3" w14:textId="77777777" w:rsidR="001307FC" w:rsidRPr="00583060" w:rsidRDefault="001307FC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기존 예술 형식과 차별화되는 창의적인 시도인가?</w:t>
            </w:r>
          </w:p>
        </w:tc>
      </w:tr>
      <w:tr w:rsidR="001307FC" w:rsidRPr="00583060" w14:paraId="6337BA6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EC2304" w14:textId="77777777" w:rsidR="001307FC" w:rsidRPr="00583060" w:rsidRDefault="001307FC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실행 가능성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0823B3" w14:textId="77777777" w:rsidR="001307FC" w:rsidRPr="00583060" w:rsidRDefault="001307FC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30%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4E5C4D" w14:textId="77777777" w:rsidR="001307FC" w:rsidRPr="00583060" w:rsidRDefault="001307FC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주어진 예산과 기간 내에 계획한 결과물을 낼 수 있는가?</w:t>
            </w:r>
          </w:p>
        </w:tc>
      </w:tr>
      <w:tr w:rsidR="001307FC" w:rsidRPr="00583060" w14:paraId="0FD3EB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F61538" w14:textId="77777777" w:rsidR="001307FC" w:rsidRPr="00583060" w:rsidRDefault="001307FC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발전 가능성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98FA75" w14:textId="77777777" w:rsidR="001307FC" w:rsidRPr="00583060" w:rsidRDefault="001307FC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20%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CD30BF" w14:textId="77777777" w:rsidR="001307FC" w:rsidRPr="00583060" w:rsidRDefault="001307FC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본 프로젝트가 학생 개인/팀의 예술적 성장에 기여하는가?</w:t>
            </w:r>
          </w:p>
        </w:tc>
      </w:tr>
      <w:tr w:rsidR="001307FC" w:rsidRPr="00583060" w14:paraId="6B697F0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0BC337" w14:textId="77777777" w:rsidR="001307FC" w:rsidRPr="00583060" w:rsidRDefault="001307FC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기대 효과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4CF795" w14:textId="77777777" w:rsidR="001307FC" w:rsidRPr="00583060" w:rsidRDefault="001307FC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b/>
                <w:bCs/>
                <w:sz w:val="22"/>
                <w:szCs w:val="22"/>
              </w:rPr>
              <w:t>20%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C310D5" w14:textId="77777777" w:rsidR="001307FC" w:rsidRPr="00583060" w:rsidRDefault="001307FC" w:rsidP="00583060">
            <w:pPr>
              <w:rPr>
                <w:rFonts w:asciiTheme="minorEastAsia" w:hAnsiTheme="minorEastAsia"/>
                <w:sz w:val="22"/>
                <w:szCs w:val="22"/>
              </w:rPr>
            </w:pPr>
            <w:r w:rsidRPr="00583060">
              <w:rPr>
                <w:rFonts w:asciiTheme="minorEastAsia" w:hAnsiTheme="minorEastAsia"/>
                <w:sz w:val="22"/>
                <w:szCs w:val="22"/>
              </w:rPr>
              <w:t>대중과의 소통(전시, 공연, 게재 등) 계획이 구체적인가?</w:t>
            </w:r>
          </w:p>
        </w:tc>
      </w:tr>
    </w:tbl>
    <w:p w14:paraId="390C022C" w14:textId="4D2CC831" w:rsidR="00583060" w:rsidRDefault="00583060" w:rsidP="00583060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cs="맑은 고딕"/>
          <w:b/>
          <w:bCs/>
          <w:sz w:val="22"/>
          <w:szCs w:val="22"/>
        </w:rPr>
        <w:br/>
      </w:r>
      <w:r w:rsidR="001307FC" w:rsidRPr="00583060">
        <w:rPr>
          <w:rFonts w:asciiTheme="minorEastAsia" w:hAnsiTheme="minorEastAsia" w:cs="맑은 고딕" w:hint="eastAsia"/>
          <w:b/>
          <w:bCs/>
          <w:sz w:val="22"/>
          <w:szCs w:val="22"/>
        </w:rPr>
        <w:t>※</w:t>
      </w:r>
      <w:r w:rsidR="001307FC" w:rsidRPr="00583060">
        <w:rPr>
          <w:rFonts w:asciiTheme="minorEastAsia" w:hAnsiTheme="minorEastAsia"/>
          <w:b/>
          <w:bCs/>
          <w:sz w:val="22"/>
          <w:szCs w:val="22"/>
        </w:rPr>
        <w:t xml:space="preserve"> </w:t>
      </w:r>
      <w:r>
        <w:rPr>
          <w:rFonts w:asciiTheme="minorEastAsia" w:hAnsiTheme="minorEastAsia" w:hint="eastAsia"/>
          <w:b/>
          <w:bCs/>
          <w:sz w:val="22"/>
          <w:szCs w:val="22"/>
        </w:rPr>
        <w:t xml:space="preserve">추가 </w:t>
      </w:r>
      <w:r w:rsidR="001307FC" w:rsidRPr="00583060">
        <w:rPr>
          <w:rFonts w:asciiTheme="minorEastAsia" w:hAnsiTheme="minorEastAsia"/>
          <w:b/>
          <w:bCs/>
          <w:sz w:val="22"/>
          <w:szCs w:val="22"/>
        </w:rPr>
        <w:t>참고사항</w:t>
      </w:r>
    </w:p>
    <w:p w14:paraId="19AB9573" w14:textId="242CEFFB" w:rsidR="00661906" w:rsidRPr="00583060" w:rsidRDefault="00583060" w:rsidP="00583060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- </w:t>
      </w:r>
      <w:r w:rsidR="001307FC" w:rsidRPr="00583060">
        <w:rPr>
          <w:rFonts w:asciiTheme="minorEastAsia" w:hAnsiTheme="minorEastAsia"/>
          <w:sz w:val="22"/>
          <w:szCs w:val="22"/>
        </w:rPr>
        <w:t xml:space="preserve">가점 요인: 타 전공/타 대학과의 융복합 </w:t>
      </w:r>
      <w:proofErr w:type="spellStart"/>
      <w:r w:rsidR="001307FC" w:rsidRPr="00583060">
        <w:rPr>
          <w:rFonts w:asciiTheme="minorEastAsia" w:hAnsiTheme="minorEastAsia"/>
          <w:sz w:val="22"/>
          <w:szCs w:val="22"/>
        </w:rPr>
        <w:t>연합팀</w:t>
      </w:r>
      <w:proofErr w:type="spellEnd"/>
      <w:r w:rsidR="001307FC" w:rsidRPr="00583060">
        <w:rPr>
          <w:rFonts w:asciiTheme="minorEastAsia" w:hAnsiTheme="minorEastAsia"/>
          <w:sz w:val="22"/>
          <w:szCs w:val="22"/>
        </w:rPr>
        <w:t xml:space="preserve"> 구성 시 가산점 부여 (최대 5점)</w:t>
      </w:r>
      <w:r>
        <w:rPr>
          <w:rFonts w:asciiTheme="minorEastAsia" w:hAnsiTheme="minorEastAsia"/>
          <w:sz w:val="22"/>
          <w:szCs w:val="22"/>
        </w:rPr>
        <w:br/>
      </w:r>
      <w:r>
        <w:rPr>
          <w:rFonts w:asciiTheme="minorEastAsia" w:hAnsiTheme="minorEastAsia" w:hint="eastAsia"/>
          <w:sz w:val="22"/>
          <w:szCs w:val="22"/>
        </w:rPr>
        <w:t xml:space="preserve">- </w:t>
      </w:r>
      <w:r w:rsidR="001307FC" w:rsidRPr="00583060">
        <w:rPr>
          <w:rFonts w:asciiTheme="minorEastAsia" w:hAnsiTheme="minorEastAsia"/>
          <w:sz w:val="22"/>
          <w:szCs w:val="22"/>
        </w:rPr>
        <w:t>심사 결과에 따라 지원금은 신청 금액보다 조정(차등 지급)될 수 있음</w:t>
      </w:r>
    </w:p>
    <w:p w14:paraId="12A4228A" w14:textId="77777777" w:rsidR="00661906" w:rsidRPr="00583060" w:rsidRDefault="00661906" w:rsidP="00661906">
      <w:pPr>
        <w:ind w:left="720"/>
        <w:rPr>
          <w:rFonts w:asciiTheme="minorEastAsia" w:hAnsiTheme="minorEastAsia"/>
          <w:sz w:val="22"/>
          <w:szCs w:val="22"/>
        </w:rPr>
      </w:pPr>
    </w:p>
    <w:sectPr w:rsidR="00661906" w:rsidRPr="0058306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18C2" w14:textId="77777777" w:rsidR="00495725" w:rsidRDefault="00495725" w:rsidP="000A0F84">
      <w:pPr>
        <w:spacing w:after="0" w:line="240" w:lineRule="auto"/>
      </w:pPr>
      <w:r>
        <w:separator/>
      </w:r>
    </w:p>
  </w:endnote>
  <w:endnote w:type="continuationSeparator" w:id="0">
    <w:p w14:paraId="7433C200" w14:textId="77777777" w:rsidR="00495725" w:rsidRDefault="00495725" w:rsidP="000A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0206243"/>
      <w:docPartObj>
        <w:docPartGallery w:val="Page Numbers (Bottom of Page)"/>
        <w:docPartUnique/>
      </w:docPartObj>
    </w:sdtPr>
    <w:sdtContent>
      <w:p w14:paraId="55146E80" w14:textId="585F2DC5" w:rsidR="00CD0D3B" w:rsidRDefault="00CD0D3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56681C8" w14:textId="77777777" w:rsidR="00CD0D3B" w:rsidRDefault="00CD0D3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9419D" w14:textId="77777777" w:rsidR="00495725" w:rsidRDefault="00495725" w:rsidP="000A0F84">
      <w:pPr>
        <w:spacing w:after="0" w:line="240" w:lineRule="auto"/>
      </w:pPr>
      <w:r>
        <w:separator/>
      </w:r>
    </w:p>
  </w:footnote>
  <w:footnote w:type="continuationSeparator" w:id="0">
    <w:p w14:paraId="397FDE44" w14:textId="77777777" w:rsidR="00495725" w:rsidRDefault="00495725" w:rsidP="000A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F0C8" w14:textId="6FCA0363" w:rsidR="000A0F84" w:rsidRDefault="000A0F84">
    <w:pPr>
      <w:pStyle w:val="a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3F0E500" wp14:editId="1BE0392E">
          <wp:simplePos x="0" y="0"/>
          <wp:positionH relativeFrom="page">
            <wp:posOffset>0</wp:posOffset>
          </wp:positionH>
          <wp:positionV relativeFrom="page">
            <wp:posOffset>-122555</wp:posOffset>
          </wp:positionV>
          <wp:extent cx="7805420" cy="11000740"/>
          <wp:effectExtent l="0" t="0" r="5080" b="0"/>
          <wp:wrapNone/>
          <wp:docPr id="1248812149" name="Picture 2" descr="A white background with black dot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812149" name="Picture 2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420" cy="1100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E6F"/>
    <w:multiLevelType w:val="multilevel"/>
    <w:tmpl w:val="5A00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456E"/>
    <w:multiLevelType w:val="multilevel"/>
    <w:tmpl w:val="A1A6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A22D5"/>
    <w:multiLevelType w:val="multilevel"/>
    <w:tmpl w:val="F7A4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445AB"/>
    <w:multiLevelType w:val="multilevel"/>
    <w:tmpl w:val="C624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F5691"/>
    <w:multiLevelType w:val="hybridMultilevel"/>
    <w:tmpl w:val="3266E6B6"/>
    <w:lvl w:ilvl="0" w:tplc="A82413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17BE0CDD"/>
    <w:multiLevelType w:val="multilevel"/>
    <w:tmpl w:val="512A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72948"/>
    <w:multiLevelType w:val="multilevel"/>
    <w:tmpl w:val="F374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8100A"/>
    <w:multiLevelType w:val="multilevel"/>
    <w:tmpl w:val="E24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85B0D"/>
    <w:multiLevelType w:val="multilevel"/>
    <w:tmpl w:val="9718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922F2"/>
    <w:multiLevelType w:val="multilevel"/>
    <w:tmpl w:val="D02C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3E0E97"/>
    <w:multiLevelType w:val="multilevel"/>
    <w:tmpl w:val="C69C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D3F9E"/>
    <w:multiLevelType w:val="multilevel"/>
    <w:tmpl w:val="9EFE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556B5"/>
    <w:multiLevelType w:val="multilevel"/>
    <w:tmpl w:val="426E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805554">
    <w:abstractNumId w:val="4"/>
  </w:num>
  <w:num w:numId="2" w16cid:durableId="2056391883">
    <w:abstractNumId w:val="8"/>
  </w:num>
  <w:num w:numId="3" w16cid:durableId="1241789626">
    <w:abstractNumId w:val="11"/>
  </w:num>
  <w:num w:numId="4" w16cid:durableId="79373367">
    <w:abstractNumId w:val="2"/>
  </w:num>
  <w:num w:numId="5" w16cid:durableId="1166634437">
    <w:abstractNumId w:val="0"/>
  </w:num>
  <w:num w:numId="6" w16cid:durableId="1787385220">
    <w:abstractNumId w:val="3"/>
  </w:num>
  <w:num w:numId="7" w16cid:durableId="1760523728">
    <w:abstractNumId w:val="10"/>
  </w:num>
  <w:num w:numId="8" w16cid:durableId="2063022748">
    <w:abstractNumId w:val="12"/>
  </w:num>
  <w:num w:numId="9" w16cid:durableId="876745264">
    <w:abstractNumId w:val="6"/>
  </w:num>
  <w:num w:numId="10" w16cid:durableId="1734356118">
    <w:abstractNumId w:val="7"/>
  </w:num>
  <w:num w:numId="11" w16cid:durableId="726105866">
    <w:abstractNumId w:val="5"/>
  </w:num>
  <w:num w:numId="12" w16cid:durableId="1369182767">
    <w:abstractNumId w:val="1"/>
  </w:num>
  <w:num w:numId="13" w16cid:durableId="98569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F2"/>
    <w:rsid w:val="00036418"/>
    <w:rsid w:val="000A0F84"/>
    <w:rsid w:val="00110A8F"/>
    <w:rsid w:val="001307FC"/>
    <w:rsid w:val="001C0DF2"/>
    <w:rsid w:val="001F5BEF"/>
    <w:rsid w:val="00243AAF"/>
    <w:rsid w:val="002A31C4"/>
    <w:rsid w:val="00495725"/>
    <w:rsid w:val="00535C4B"/>
    <w:rsid w:val="00583060"/>
    <w:rsid w:val="00661906"/>
    <w:rsid w:val="006F2A29"/>
    <w:rsid w:val="009154A0"/>
    <w:rsid w:val="00A31705"/>
    <w:rsid w:val="00AE4C43"/>
    <w:rsid w:val="00B06D98"/>
    <w:rsid w:val="00B851E1"/>
    <w:rsid w:val="00C23A97"/>
    <w:rsid w:val="00CD0D3B"/>
    <w:rsid w:val="00D363B9"/>
    <w:rsid w:val="00E5254D"/>
    <w:rsid w:val="00EC2AB7"/>
    <w:rsid w:val="00ED7B3D"/>
    <w:rsid w:val="00F04D07"/>
    <w:rsid w:val="00F05E4F"/>
    <w:rsid w:val="00F36AB9"/>
    <w:rsid w:val="00F9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858E7"/>
  <w15:chartTrackingRefBased/>
  <w15:docId w15:val="{8049CAAD-C365-4242-B091-1F671060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C0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0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C0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0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0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0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0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0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0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C0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1C0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rsid w:val="001C0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1C0DF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1C0DF2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1C0DF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1C0DF2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1C0DF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1C0D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C0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C0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C0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C0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C0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C0D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C0D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0DF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C0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C0DF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C0DF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A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머리글 Char"/>
    <w:basedOn w:val="a0"/>
    <w:link w:val="aa"/>
    <w:uiPriority w:val="99"/>
    <w:rsid w:val="000A0F84"/>
  </w:style>
  <w:style w:type="paragraph" w:styleId="ab">
    <w:name w:val="footer"/>
    <w:basedOn w:val="a"/>
    <w:link w:val="Char4"/>
    <w:uiPriority w:val="99"/>
    <w:unhideWhenUsed/>
    <w:rsid w:val="000A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바닥글 Char"/>
    <w:basedOn w:val="a0"/>
    <w:link w:val="ab"/>
    <w:uiPriority w:val="99"/>
    <w:rsid w:val="000A0F84"/>
  </w:style>
  <w:style w:type="paragraph" w:styleId="ac">
    <w:name w:val="Normal (Web)"/>
    <w:basedOn w:val="a"/>
    <w:uiPriority w:val="99"/>
    <w:semiHidden/>
    <w:unhideWhenUsed/>
    <w:rsid w:val="001307FC"/>
    <w:pPr>
      <w:spacing w:before="100" w:beforeAutospacing="1" w:after="100" w:afterAutospacing="1" w:line="240" w:lineRule="auto"/>
    </w:pPr>
    <w:rPr>
      <w:rFonts w:ascii="굴림" w:eastAsia="굴림" w:hAnsi="굴림" w:cs="굴림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이가원</dc:creator>
  <cp:keywords/>
  <dc:description/>
  <cp:lastModifiedBy>유나 이</cp:lastModifiedBy>
  <cp:revision>2</cp:revision>
  <dcterms:created xsi:type="dcterms:W3CDTF">2026-03-27T00:05:00Z</dcterms:created>
  <dcterms:modified xsi:type="dcterms:W3CDTF">2026-03-27T00:05:00Z</dcterms:modified>
</cp:coreProperties>
</file>